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退出业务表单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资金划入银行：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退出：</w:t>
      </w:r>
    </w:p>
    <w:p>
      <w:pPr>
        <w:jc w:val="left"/>
        <w:rPr>
          <w:rFonts w:hint="default" w:eastAsiaTheme="minorEastAsia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</w:rPr>
        <w:t>产品名称：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道通期货FOF壹号集合资产管理计划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退出份额：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赎回</w:t>
      </w:r>
      <w:r>
        <w:rPr>
          <w:rFonts w:hint="eastAsia"/>
          <w:sz w:val="28"/>
          <w:szCs w:val="28"/>
        </w:rPr>
        <w:t xml:space="preserve">小写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全部赎回</w:t>
      </w:r>
    </w:p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请选择退出日期（请在日期前的方框中打</w:t>
      </w:r>
      <w:r>
        <w:rPr>
          <w:rFonts w:hint="eastAsia" w:asciiTheme="minorEastAsia" w:hAnsiTheme="minorEastAsia"/>
          <w:b/>
          <w:sz w:val="28"/>
          <w:szCs w:val="28"/>
        </w:rPr>
        <w:t>√</w:t>
      </w:r>
      <w:r>
        <w:rPr>
          <w:rFonts w:hint="eastAsia"/>
          <w:b/>
          <w:sz w:val="28"/>
          <w:szCs w:val="28"/>
        </w:rPr>
        <w:t>）：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sym w:font="Wingdings 2" w:char="0052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17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szCs w:val="21"/>
        </w:rPr>
      </w:pPr>
      <w:r>
        <w:rPr>
          <w:rFonts w:hint="eastAsia"/>
          <w:b/>
          <w:sz w:val="28"/>
          <w:szCs w:val="28"/>
        </w:rPr>
        <w:t>注意事项：</w:t>
      </w:r>
      <w:r>
        <w:rPr>
          <w:rFonts w:hint="eastAsia"/>
          <w:sz w:val="28"/>
          <w:szCs w:val="28"/>
        </w:rPr>
        <w:t>身份证号码、</w:t>
      </w:r>
      <w:r>
        <w:rPr>
          <w:rFonts w:hint="eastAsia"/>
          <w:sz w:val="28"/>
          <w:szCs w:val="28"/>
          <w:lang w:val="en-US" w:eastAsia="zh-CN"/>
        </w:rPr>
        <w:t>统一社会信用代码</w:t>
      </w:r>
      <w:r>
        <w:rPr>
          <w:rFonts w:hint="eastAsia"/>
          <w:sz w:val="28"/>
          <w:szCs w:val="28"/>
        </w:rPr>
        <w:t>、份额的小写、银行及卡号需填写准确；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 xml:space="preserve">退出份额： </w:t>
      </w:r>
      <w:r>
        <w:rPr>
          <w:rFonts w:hint="eastAsia"/>
          <w:b w:val="0"/>
          <w:bCs/>
        </w:rPr>
        <w:t xml:space="preserve">□赎回小写 </w:t>
      </w:r>
      <w:r>
        <w:rPr>
          <w:rFonts w:hint="eastAsia" w:eastAsiaTheme="minorEastAsia"/>
          <w:b w:val="0"/>
          <w:bCs/>
          <w:sz w:val="21"/>
          <w:u w:val="single"/>
        </w:rPr>
        <w:t xml:space="preserve">                            </w:t>
      </w:r>
      <w:r>
        <w:rPr>
          <w:rFonts w:hint="eastAsia"/>
          <w:b w:val="0"/>
          <w:bCs/>
        </w:rPr>
        <w:t xml:space="preserve">份   </w:t>
      </w:r>
      <w:r>
        <w:rPr>
          <w:rFonts w:hint="eastAsia"/>
          <w:b w:val="0"/>
          <w:bCs/>
          <w:lang w:val="en-US" w:eastAsia="zh-CN"/>
        </w:rPr>
        <w:t xml:space="preserve">    </w:t>
      </w:r>
      <w:r>
        <w:rPr>
          <w:rFonts w:hint="eastAsia"/>
          <w:b w:val="0"/>
          <w:bCs/>
        </w:rPr>
        <w:t>□ 全部赎回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/>
          <w:b/>
        </w:rPr>
        <w:t>退出日期：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sym w:font="Wingdings 2" w:char="0052"/>
      </w:r>
      <w:r>
        <w:rPr>
          <w:rFonts w:hint="eastAsia" w:asciiTheme="minorEastAsia" w:hAnsiTheme="minorEastAsia" w:eastAsiaTheme="minorEastAsia" w:cstheme="minorEastAsia"/>
          <w:b w:val="0"/>
          <w:bCs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年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月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日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退出当日单位资产净值：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jc w:val="left"/>
      </w:pPr>
      <w:r>
        <w:rPr>
          <w:rFonts w:hint="eastAsia"/>
          <w:b/>
        </w:rPr>
        <w:t>退出金额大写：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经办人：                 复核人：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DBF"/>
    <w:rsid w:val="00007D5A"/>
    <w:rsid w:val="0002181D"/>
    <w:rsid w:val="000359EE"/>
    <w:rsid w:val="00073315"/>
    <w:rsid w:val="000C77D9"/>
    <w:rsid w:val="000E6624"/>
    <w:rsid w:val="0017518A"/>
    <w:rsid w:val="00294941"/>
    <w:rsid w:val="002B4711"/>
    <w:rsid w:val="00305FC2"/>
    <w:rsid w:val="00342DC5"/>
    <w:rsid w:val="00686102"/>
    <w:rsid w:val="00720A05"/>
    <w:rsid w:val="007D5C6B"/>
    <w:rsid w:val="0087141A"/>
    <w:rsid w:val="008D74BC"/>
    <w:rsid w:val="00927255"/>
    <w:rsid w:val="009415DD"/>
    <w:rsid w:val="00A26DBF"/>
    <w:rsid w:val="00B73E9C"/>
    <w:rsid w:val="00BD6225"/>
    <w:rsid w:val="00BE7203"/>
    <w:rsid w:val="00E13491"/>
    <w:rsid w:val="00F522E5"/>
    <w:rsid w:val="00F9522D"/>
    <w:rsid w:val="00FB4D54"/>
    <w:rsid w:val="0FE4214C"/>
    <w:rsid w:val="10E06F0C"/>
    <w:rsid w:val="1F4126B4"/>
    <w:rsid w:val="208F1D8C"/>
    <w:rsid w:val="24AE52F5"/>
    <w:rsid w:val="34110ECD"/>
    <w:rsid w:val="42F24365"/>
    <w:rsid w:val="56213660"/>
    <w:rsid w:val="6FE84B56"/>
    <w:rsid w:val="72A831E7"/>
    <w:rsid w:val="744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735</Characters>
  <Lines>6</Lines>
  <Paragraphs>1</Paragraphs>
  <TotalTime>3</TotalTime>
  <ScaleCrop>false</ScaleCrop>
  <LinksUpToDate>false</LinksUpToDate>
  <CharactersWithSpaces>862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2016-07-11T00:43:00Z</dcterms:created>
  <dc:creator>yaolx</dc:creator>
  <cp:lastModifiedBy>DTGMY</cp:lastModifiedBy>
  <dcterms:modified xsi:type="dcterms:W3CDTF">2021-11-17T01:10:47Z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